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CDD" w14:textId="77777777" w:rsidR="00B00181" w:rsidRPr="005C7DBB" w:rsidRDefault="004C4538" w:rsidP="005C7DBB">
      <w:pPr>
        <w:pStyle w:val="Kop2"/>
      </w:pPr>
      <w:r w:rsidRPr="004C4538">
        <w:t>Contact information</w:t>
      </w:r>
    </w:p>
    <w:p w14:paraId="5B6E1CD9" w14:textId="77777777" w:rsidR="00687C87" w:rsidRDefault="00687C87">
      <w:pPr>
        <w:rPr>
          <w:lang w:val="en-US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87C87" w14:paraId="394BB324" w14:textId="77777777" w:rsidTr="00B0405C">
        <w:tc>
          <w:tcPr>
            <w:tcW w:w="3510" w:type="dxa"/>
          </w:tcPr>
          <w:p w14:paraId="2A55A69F" w14:textId="77777777" w:rsidR="00687C87" w:rsidRDefault="00687C87">
            <w:pPr>
              <w:rPr>
                <w:lang w:val="en-US"/>
              </w:rPr>
            </w:pPr>
            <w:r w:rsidRPr="00523325">
              <w:rPr>
                <w:lang w:val="en-US"/>
              </w:rPr>
              <w:t>Name, surname</w:t>
            </w:r>
          </w:p>
        </w:tc>
        <w:tc>
          <w:tcPr>
            <w:tcW w:w="5812" w:type="dxa"/>
          </w:tcPr>
          <w:p w14:paraId="32E5E9EB" w14:textId="155E817B" w:rsidR="00687C87" w:rsidRDefault="007F774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87C87" w:rsidRPr="00512568" w14:paraId="25DE17FD" w14:textId="77777777" w:rsidTr="00B0405C">
        <w:tc>
          <w:tcPr>
            <w:tcW w:w="3510" w:type="dxa"/>
          </w:tcPr>
          <w:p w14:paraId="28242C98" w14:textId="77777777" w:rsidR="00687C87" w:rsidRDefault="00110F94" w:rsidP="00110F94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687C87">
              <w:rPr>
                <w:lang w:val="en-US"/>
              </w:rPr>
              <w:tab/>
              <w:t xml:space="preserve">Street + house </w:t>
            </w:r>
            <w:r>
              <w:rPr>
                <w:lang w:val="en-US"/>
              </w:rPr>
              <w:t>number</w:t>
            </w:r>
          </w:p>
          <w:p w14:paraId="0ECF85C2" w14:textId="77777777" w:rsidR="00687C87" w:rsidRPr="00B00181" w:rsidRDefault="00687C87" w:rsidP="00110F94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B00181">
              <w:rPr>
                <w:lang w:val="en-US"/>
              </w:rPr>
              <w:t>Zip code + city</w:t>
            </w:r>
          </w:p>
          <w:p w14:paraId="4A4B2257" w14:textId="77777777" w:rsidR="00687C87" w:rsidRDefault="00687C87" w:rsidP="00110F94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ab/>
              <w:t>Country</w:t>
            </w:r>
          </w:p>
        </w:tc>
        <w:tc>
          <w:tcPr>
            <w:tcW w:w="5812" w:type="dxa"/>
          </w:tcPr>
          <w:p w14:paraId="43FEED30" w14:textId="60A4F0A4" w:rsidR="00687C87" w:rsidRPr="00512568" w:rsidRDefault="007F7747" w:rsidP="00512568">
            <w:r>
              <w:t xml:space="preserve"> </w:t>
            </w:r>
          </w:p>
        </w:tc>
      </w:tr>
      <w:tr w:rsidR="00687C87" w:rsidRPr="00512568" w14:paraId="3D7D07BC" w14:textId="77777777" w:rsidTr="00B0405C">
        <w:tc>
          <w:tcPr>
            <w:tcW w:w="3510" w:type="dxa"/>
          </w:tcPr>
          <w:p w14:paraId="544B1EAC" w14:textId="77777777" w:rsidR="00687C87" w:rsidRPr="00512568" w:rsidRDefault="00687C87"/>
        </w:tc>
        <w:tc>
          <w:tcPr>
            <w:tcW w:w="5812" w:type="dxa"/>
          </w:tcPr>
          <w:p w14:paraId="60E49D8D" w14:textId="77777777" w:rsidR="00687C87" w:rsidRPr="00512568" w:rsidRDefault="00687C87" w:rsidP="00512568"/>
        </w:tc>
      </w:tr>
      <w:tr w:rsidR="00687C87" w14:paraId="6F9629D9" w14:textId="77777777" w:rsidTr="00B0405C">
        <w:tc>
          <w:tcPr>
            <w:tcW w:w="3510" w:type="dxa"/>
          </w:tcPr>
          <w:p w14:paraId="009E8527" w14:textId="77777777" w:rsidR="00687C87" w:rsidRDefault="00687C87">
            <w:pPr>
              <w:rPr>
                <w:lang w:val="en-US"/>
              </w:rPr>
            </w:pPr>
            <w:r w:rsidRPr="00B00181">
              <w:rPr>
                <w:lang w:val="en-US"/>
              </w:rPr>
              <w:t>Dat</w:t>
            </w:r>
            <w:r>
              <w:rPr>
                <w:lang w:val="en-US"/>
              </w:rPr>
              <w:t>e</w:t>
            </w:r>
            <w:r w:rsidRPr="00B00181">
              <w:rPr>
                <w:lang w:val="en-US"/>
              </w:rPr>
              <w:t xml:space="preserve"> of Birth</w:t>
            </w:r>
          </w:p>
        </w:tc>
        <w:tc>
          <w:tcPr>
            <w:tcW w:w="5812" w:type="dxa"/>
          </w:tcPr>
          <w:p w14:paraId="5C66D214" w14:textId="3FE3DD64" w:rsidR="00687C87" w:rsidRDefault="007F774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87C87" w14:paraId="5657C4BC" w14:textId="77777777" w:rsidTr="00B0405C">
        <w:tc>
          <w:tcPr>
            <w:tcW w:w="3510" w:type="dxa"/>
          </w:tcPr>
          <w:p w14:paraId="6ED0544D" w14:textId="77777777" w:rsidR="00687C87" w:rsidRPr="00110F94" w:rsidRDefault="00687C87">
            <w:r w:rsidRPr="00110F94">
              <w:t xml:space="preserve">Telephone </w:t>
            </w:r>
            <w:proofErr w:type="spellStart"/>
            <w:r w:rsidRPr="00110F94">
              <w:t>number</w:t>
            </w:r>
            <w:proofErr w:type="spellEnd"/>
          </w:p>
          <w:p w14:paraId="493F1285" w14:textId="77777777" w:rsidR="00384CB7" w:rsidRPr="00110F94" w:rsidRDefault="00384CB7" w:rsidP="00384CB7">
            <w:pPr>
              <w:rPr>
                <w:i/>
              </w:rPr>
            </w:pPr>
            <w:r w:rsidRPr="00110F94">
              <w:rPr>
                <w:i/>
                <w:sz w:val="18"/>
              </w:rPr>
              <w:t xml:space="preserve">(vermeld ook </w:t>
            </w:r>
            <w:r w:rsidR="00110F94">
              <w:rPr>
                <w:i/>
                <w:sz w:val="18"/>
              </w:rPr>
              <w:t xml:space="preserve">steeds </w:t>
            </w:r>
            <w:r w:rsidRPr="00110F94">
              <w:rPr>
                <w:i/>
                <w:sz w:val="18"/>
              </w:rPr>
              <w:t>voornummer +32)</w:t>
            </w:r>
          </w:p>
        </w:tc>
        <w:tc>
          <w:tcPr>
            <w:tcW w:w="5812" w:type="dxa"/>
          </w:tcPr>
          <w:p w14:paraId="13B65E99" w14:textId="23B12AA2" w:rsidR="00687C87" w:rsidRDefault="00687C87" w:rsidP="00384CB7">
            <w:pPr>
              <w:rPr>
                <w:lang w:val="en-US"/>
              </w:rPr>
            </w:pPr>
          </w:p>
        </w:tc>
      </w:tr>
      <w:tr w:rsidR="00687C87" w14:paraId="7887209B" w14:textId="77777777" w:rsidTr="00B0405C">
        <w:tc>
          <w:tcPr>
            <w:tcW w:w="3510" w:type="dxa"/>
          </w:tcPr>
          <w:p w14:paraId="00234022" w14:textId="77777777" w:rsidR="00687C87" w:rsidRDefault="00687C87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12" w:type="dxa"/>
          </w:tcPr>
          <w:p w14:paraId="6360180A" w14:textId="5EBD5281" w:rsidR="00687C87" w:rsidRDefault="00687C87">
            <w:pPr>
              <w:rPr>
                <w:lang w:val="en-US"/>
              </w:rPr>
            </w:pPr>
          </w:p>
        </w:tc>
      </w:tr>
      <w:tr w:rsidR="009A785A" w14:paraId="566A38D2" w14:textId="77777777" w:rsidTr="00B0405C">
        <w:tc>
          <w:tcPr>
            <w:tcW w:w="3510" w:type="dxa"/>
          </w:tcPr>
          <w:p w14:paraId="72FAD4E3" w14:textId="77777777" w:rsidR="009A785A" w:rsidRPr="009A785A" w:rsidRDefault="009A785A" w:rsidP="009A785A">
            <w:r>
              <w:t>N</w:t>
            </w:r>
            <w:r w:rsidRPr="009A785A">
              <w:t xml:space="preserve">ational </w:t>
            </w:r>
            <w:proofErr w:type="spellStart"/>
            <w:r w:rsidRPr="009A785A">
              <w:t>insurance</w:t>
            </w:r>
            <w:proofErr w:type="spellEnd"/>
            <w:r w:rsidRPr="009A785A">
              <w:t xml:space="preserve"> </w:t>
            </w:r>
            <w:proofErr w:type="spellStart"/>
            <w:r w:rsidRPr="009A785A">
              <w:t>number</w:t>
            </w:r>
            <w:proofErr w:type="spellEnd"/>
          </w:p>
          <w:p w14:paraId="1BC60EF7" w14:textId="77777777" w:rsidR="009A785A" w:rsidRPr="009A785A" w:rsidRDefault="005C0760" w:rsidP="009A785A">
            <w:pPr>
              <w:rPr>
                <w:i/>
              </w:rPr>
            </w:pPr>
            <w:r>
              <w:rPr>
                <w:i/>
                <w:sz w:val="20"/>
              </w:rPr>
              <w:t>(rijksre</w:t>
            </w:r>
            <w:r w:rsidR="009A785A" w:rsidRPr="009A785A">
              <w:rPr>
                <w:i/>
                <w:sz w:val="20"/>
              </w:rPr>
              <w:t>g</w:t>
            </w:r>
            <w:r>
              <w:rPr>
                <w:i/>
                <w:sz w:val="20"/>
              </w:rPr>
              <w:t>i</w:t>
            </w:r>
            <w:r w:rsidR="009A785A" w:rsidRPr="009A785A">
              <w:rPr>
                <w:i/>
                <w:sz w:val="20"/>
              </w:rPr>
              <w:t>sternummer)</w:t>
            </w:r>
          </w:p>
        </w:tc>
        <w:tc>
          <w:tcPr>
            <w:tcW w:w="5812" w:type="dxa"/>
          </w:tcPr>
          <w:p w14:paraId="1838CF02" w14:textId="20130DE9" w:rsidR="009A785A" w:rsidRDefault="009A785A">
            <w:pPr>
              <w:rPr>
                <w:lang w:val="en-US"/>
              </w:rPr>
            </w:pPr>
          </w:p>
        </w:tc>
      </w:tr>
    </w:tbl>
    <w:p w14:paraId="4412B9DD" w14:textId="77777777" w:rsidR="00687C87" w:rsidRDefault="00687C87">
      <w:pPr>
        <w:rPr>
          <w:lang w:val="en-US"/>
        </w:rPr>
      </w:pPr>
    </w:p>
    <w:p w14:paraId="1D712A81" w14:textId="77777777" w:rsidR="00B00181" w:rsidRDefault="00B00181">
      <w:pPr>
        <w:rPr>
          <w:lang w:val="en-US"/>
        </w:rPr>
      </w:pPr>
    </w:p>
    <w:p w14:paraId="19785AD3" w14:textId="77777777" w:rsidR="005837ED" w:rsidRPr="00C175A2" w:rsidRDefault="005837ED">
      <w:pPr>
        <w:rPr>
          <w:b/>
          <w:lang w:val="en-US"/>
        </w:rPr>
      </w:pPr>
      <w:r w:rsidRPr="00C175A2">
        <w:rPr>
          <w:b/>
          <w:lang w:val="en-US"/>
        </w:rPr>
        <w:t>Assurance info</w:t>
      </w:r>
    </w:p>
    <w:p w14:paraId="394120D4" w14:textId="77777777" w:rsidR="005837ED" w:rsidRDefault="005837ED" w:rsidP="009A785A">
      <w:pPr>
        <w:jc w:val="left"/>
      </w:pPr>
    </w:p>
    <w:p w14:paraId="12952622" w14:textId="0079C544" w:rsidR="009A785A" w:rsidRPr="009A785A" w:rsidRDefault="000D774A" w:rsidP="009A785A">
      <w:pPr>
        <w:pStyle w:val="Lijstalinea"/>
        <w:numPr>
          <w:ilvl w:val="0"/>
          <w:numId w:val="5"/>
        </w:numPr>
        <w:jc w:val="left"/>
        <w:rPr>
          <w:lang w:val="en-US"/>
        </w:rPr>
      </w:pPr>
      <w:r w:rsidRPr="009A785A">
        <w:rPr>
          <w:lang w:val="en-US"/>
        </w:rPr>
        <w:t xml:space="preserve">DAN – </w:t>
      </w:r>
      <w:r w:rsidR="00203BC6" w:rsidRPr="00203BC6">
        <w:rPr>
          <w:rStyle w:val="Ondertitel1"/>
          <w:lang w:val="en-US"/>
        </w:rPr>
        <w:t>Divers Alert Network Europe</w:t>
      </w:r>
      <w:r w:rsidR="009A785A" w:rsidRPr="009A785A">
        <w:rPr>
          <w:lang w:val="en-US"/>
        </w:rPr>
        <w:br/>
      </w:r>
      <w:r w:rsidRPr="009A785A">
        <w:rPr>
          <w:lang w:val="en-US"/>
        </w:rPr>
        <w:t xml:space="preserve">Membership n° </w:t>
      </w:r>
      <w:r w:rsidR="007F7747">
        <w:rPr>
          <w:lang w:val="en-US"/>
        </w:rPr>
        <w:t xml:space="preserve"> </w:t>
      </w:r>
      <w:r w:rsidRPr="009A785A">
        <w:rPr>
          <w:lang w:val="en-US"/>
        </w:rPr>
        <w:t xml:space="preserve"> </w:t>
      </w:r>
      <w:r w:rsidRPr="009A785A">
        <w:rPr>
          <w:lang w:val="en-US"/>
        </w:rPr>
        <w:tab/>
      </w:r>
      <w:r w:rsidRPr="009A785A">
        <w:rPr>
          <w:lang w:val="en-US"/>
        </w:rPr>
        <w:br/>
        <w:t xml:space="preserve">national Emergencies </w:t>
      </w:r>
      <w:proofErr w:type="spellStart"/>
      <w:r w:rsidRPr="009A785A">
        <w:rPr>
          <w:lang w:val="en-US"/>
        </w:rPr>
        <w:t>tel</w:t>
      </w:r>
      <w:proofErr w:type="spellEnd"/>
      <w:r w:rsidRPr="009A785A">
        <w:rPr>
          <w:lang w:val="en-US"/>
        </w:rPr>
        <w:t xml:space="preserve"> +39 0642115685</w:t>
      </w:r>
    </w:p>
    <w:p w14:paraId="7EE493E8" w14:textId="162FDB15" w:rsidR="009A785A" w:rsidRPr="009A785A" w:rsidRDefault="007F7747" w:rsidP="009A785A">
      <w:pPr>
        <w:pStyle w:val="Lijstalinea"/>
        <w:numPr>
          <w:ilvl w:val="0"/>
          <w:numId w:val="5"/>
        </w:numPr>
        <w:jc w:val="left"/>
        <w:rPr>
          <w:i/>
        </w:rPr>
      </w:pPr>
      <w:r>
        <w:rPr>
          <w:i/>
        </w:rPr>
        <w:t xml:space="preserve"> </w:t>
      </w:r>
    </w:p>
    <w:p w14:paraId="220B15E8" w14:textId="77777777" w:rsidR="000D774A" w:rsidRPr="009A785A" w:rsidRDefault="000D774A"/>
    <w:p w14:paraId="1E542B0B" w14:textId="77777777" w:rsidR="00414D1A" w:rsidRDefault="00414D1A"/>
    <w:p w14:paraId="1E03FC98" w14:textId="77777777" w:rsidR="00687C87" w:rsidRPr="008C2375" w:rsidRDefault="00110F94" w:rsidP="00110F94">
      <w:pPr>
        <w:rPr>
          <w:i/>
          <w:sz w:val="20"/>
          <w:lang w:val="en-US"/>
        </w:rPr>
      </w:pPr>
      <w:r w:rsidRPr="0027140C">
        <w:rPr>
          <w:b/>
          <w:lang w:val="en-US"/>
        </w:rPr>
        <w:t>Contact</w:t>
      </w:r>
      <w:r w:rsidR="0027140C" w:rsidRPr="0027140C">
        <w:rPr>
          <w:b/>
          <w:lang w:val="en-US"/>
        </w:rPr>
        <w:t xml:space="preserve"> </w:t>
      </w:r>
      <w:r w:rsidRPr="0027140C">
        <w:rPr>
          <w:b/>
          <w:lang w:val="en-US"/>
        </w:rPr>
        <w:t xml:space="preserve">details </w:t>
      </w:r>
      <w:r w:rsidRPr="00110F94">
        <w:rPr>
          <w:b/>
          <w:lang w:val="en-US"/>
        </w:rPr>
        <w:t>In Case of Emergency</w:t>
      </w:r>
      <w:r w:rsidR="005517EA">
        <w:rPr>
          <w:b/>
          <w:lang w:val="en-US"/>
        </w:rPr>
        <w:t xml:space="preserve"> </w:t>
      </w:r>
      <w:r w:rsidR="00B00181" w:rsidRPr="008C2375">
        <w:rPr>
          <w:i/>
          <w:sz w:val="20"/>
          <w:lang w:val="en-US"/>
        </w:rPr>
        <w:t xml:space="preserve">(name, </w:t>
      </w:r>
      <w:r w:rsidR="00687C87" w:rsidRPr="008C2375">
        <w:rPr>
          <w:i/>
          <w:sz w:val="20"/>
          <w:lang w:val="en-US"/>
        </w:rPr>
        <w:t>surname, kinship</w:t>
      </w:r>
      <w:r w:rsidR="005C7DBB" w:rsidRPr="008C2375">
        <w:rPr>
          <w:i/>
          <w:sz w:val="20"/>
          <w:lang w:val="en-US"/>
        </w:rPr>
        <w:t xml:space="preserve">, </w:t>
      </w:r>
      <w:r w:rsidR="00B00181" w:rsidRPr="008C2375">
        <w:rPr>
          <w:i/>
          <w:sz w:val="20"/>
          <w:lang w:val="en-US"/>
        </w:rPr>
        <w:t>number</w:t>
      </w:r>
      <w:r w:rsidR="005C7DBB" w:rsidRPr="008C2375">
        <w:rPr>
          <w:i/>
          <w:sz w:val="20"/>
          <w:lang w:val="en-US"/>
        </w:rPr>
        <w:t xml:space="preserve"> and email</w:t>
      </w:r>
      <w:r w:rsidR="00B00181" w:rsidRPr="008C2375">
        <w:rPr>
          <w:i/>
          <w:sz w:val="20"/>
          <w:lang w:val="en-US"/>
        </w:rPr>
        <w:t>)</w:t>
      </w:r>
    </w:p>
    <w:p w14:paraId="19FE2485" w14:textId="77777777" w:rsidR="00687C87" w:rsidRPr="00687C87" w:rsidRDefault="00687C87">
      <w:pPr>
        <w:rPr>
          <w:lang w:val="en-US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687C87" w:rsidRPr="00C175A2" w14:paraId="4AB91DC7" w14:textId="77777777" w:rsidTr="00687C87">
        <w:tc>
          <w:tcPr>
            <w:tcW w:w="1101" w:type="dxa"/>
          </w:tcPr>
          <w:p w14:paraId="45CBB8DD" w14:textId="77777777" w:rsidR="00687C87" w:rsidRPr="000D774A" w:rsidRDefault="00687C87" w:rsidP="00C175A2">
            <w:pPr>
              <w:rPr>
                <w:lang w:val="en-US"/>
              </w:rPr>
            </w:pPr>
            <w:r w:rsidRPr="000D774A">
              <w:rPr>
                <w:lang w:val="en-US"/>
              </w:rPr>
              <w:t>ICE 1</w:t>
            </w:r>
          </w:p>
        </w:tc>
        <w:tc>
          <w:tcPr>
            <w:tcW w:w="8221" w:type="dxa"/>
          </w:tcPr>
          <w:p w14:paraId="337FD91E" w14:textId="44F465A2" w:rsidR="00687C87" w:rsidRPr="00C175A2" w:rsidRDefault="00687C87" w:rsidP="00C175A2"/>
        </w:tc>
      </w:tr>
      <w:tr w:rsidR="005D5A95" w14:paraId="47CF0D1A" w14:textId="77777777" w:rsidTr="00687C87">
        <w:tc>
          <w:tcPr>
            <w:tcW w:w="1101" w:type="dxa"/>
          </w:tcPr>
          <w:p w14:paraId="3AB838E1" w14:textId="77777777" w:rsidR="005D5A95" w:rsidRPr="00C175A2" w:rsidRDefault="005D5A95" w:rsidP="005D5A95">
            <w:r w:rsidRPr="00C175A2">
              <w:t xml:space="preserve">ICE </w:t>
            </w:r>
            <w:r>
              <w:t>2</w:t>
            </w:r>
          </w:p>
        </w:tc>
        <w:tc>
          <w:tcPr>
            <w:tcW w:w="8221" w:type="dxa"/>
          </w:tcPr>
          <w:p w14:paraId="486AE48F" w14:textId="77777777" w:rsidR="005D5A95" w:rsidRDefault="005D5A95"/>
        </w:tc>
      </w:tr>
      <w:tr w:rsidR="005D5A95" w14:paraId="63FF2EE0" w14:textId="77777777" w:rsidTr="00687C87">
        <w:tc>
          <w:tcPr>
            <w:tcW w:w="1101" w:type="dxa"/>
          </w:tcPr>
          <w:p w14:paraId="6D367F66" w14:textId="77777777" w:rsidR="005D5A95" w:rsidRDefault="005D5A95"/>
        </w:tc>
        <w:tc>
          <w:tcPr>
            <w:tcW w:w="8221" w:type="dxa"/>
          </w:tcPr>
          <w:p w14:paraId="5EC26DE7" w14:textId="77777777" w:rsidR="005D5A95" w:rsidRDefault="005D5A95"/>
        </w:tc>
      </w:tr>
    </w:tbl>
    <w:p w14:paraId="4FB64029" w14:textId="77777777" w:rsidR="00384CB7" w:rsidRDefault="00384CB7"/>
    <w:p w14:paraId="1DC8373E" w14:textId="77777777" w:rsidR="005C0760" w:rsidRDefault="005C0760"/>
    <w:p w14:paraId="24FC10E7" w14:textId="77777777" w:rsidR="005C0760" w:rsidRDefault="005C0760">
      <w:pPr>
        <w:rPr>
          <w:b/>
          <w:lang w:val="en-US"/>
        </w:rPr>
      </w:pPr>
      <w:r w:rsidRPr="005C0760">
        <w:rPr>
          <w:b/>
          <w:lang w:val="en-US"/>
        </w:rPr>
        <w:t>Contact</w:t>
      </w:r>
      <w:r w:rsidR="0027140C">
        <w:rPr>
          <w:b/>
          <w:lang w:val="en-US"/>
        </w:rPr>
        <w:t xml:space="preserve"> </w:t>
      </w:r>
      <w:r w:rsidRPr="005C0760">
        <w:rPr>
          <w:b/>
          <w:lang w:val="en-US"/>
        </w:rPr>
        <w:t>details dive club</w:t>
      </w:r>
    </w:p>
    <w:p w14:paraId="75213D6A" w14:textId="77777777" w:rsidR="005517EA" w:rsidRPr="005C0760" w:rsidRDefault="005517EA">
      <w:pPr>
        <w:rPr>
          <w:lang w:val="en-US"/>
        </w:rPr>
      </w:pPr>
    </w:p>
    <w:p w14:paraId="173E0100" w14:textId="77777777" w:rsidR="005C0760" w:rsidRPr="005C0760" w:rsidRDefault="007A20FD" w:rsidP="008C2375">
      <w:pPr>
        <w:ind w:left="708"/>
        <w:rPr>
          <w:lang w:val="en-US"/>
        </w:rPr>
      </w:pPr>
      <w:hyperlink r:id="rId7" w:history="1">
        <w:r w:rsidR="005C0760" w:rsidRPr="005C0760">
          <w:rPr>
            <w:rStyle w:val="Hyperlink"/>
            <w:lang w:val="en-US"/>
          </w:rPr>
          <w:t>info@recreationaldiving.be</w:t>
        </w:r>
      </w:hyperlink>
      <w:r w:rsidR="005C0760" w:rsidRPr="005C0760">
        <w:rPr>
          <w:rStyle w:val="tlsidc"/>
          <w:lang w:val="en-US"/>
        </w:rPr>
        <w:t xml:space="preserve">, </w:t>
      </w:r>
      <w:hyperlink r:id="rId8" w:history="1">
        <w:r w:rsidR="005C0760" w:rsidRPr="00E61A61">
          <w:rPr>
            <w:rStyle w:val="Hyperlink"/>
            <w:lang w:val="en-US"/>
          </w:rPr>
          <w:t>www.recreationaldiving.be</w:t>
        </w:r>
      </w:hyperlink>
    </w:p>
    <w:p w14:paraId="40B90948" w14:textId="77777777" w:rsidR="005C0760" w:rsidRPr="005C0760" w:rsidRDefault="005C0760" w:rsidP="008C2375">
      <w:pPr>
        <w:ind w:left="708"/>
      </w:pPr>
      <w:r w:rsidRPr="005C0760">
        <w:t>Dubbelsingel 12</w:t>
      </w:r>
      <w:r>
        <w:t xml:space="preserve"> – </w:t>
      </w:r>
      <w:r w:rsidRPr="005C0760">
        <w:t>8310 Brugge</w:t>
      </w:r>
      <w:r>
        <w:t xml:space="preserve"> - Belgium</w:t>
      </w:r>
    </w:p>
    <w:p w14:paraId="15A5F669" w14:textId="77777777" w:rsidR="001F43D2" w:rsidRPr="001F43D2" w:rsidRDefault="001F43D2" w:rsidP="008C2375">
      <w:pPr>
        <w:ind w:left="708"/>
      </w:pPr>
      <w:r w:rsidRPr="001F43D2">
        <w:t xml:space="preserve">DAN Europe partner </w:t>
      </w:r>
      <w:proofErr w:type="spellStart"/>
      <w:r w:rsidRPr="001F43D2">
        <w:t>nr</w:t>
      </w:r>
      <w:proofErr w:type="spellEnd"/>
      <w:r w:rsidRPr="001F43D2">
        <w:t xml:space="preserve"> 196451</w:t>
      </w:r>
    </w:p>
    <w:p w14:paraId="1AEAD929" w14:textId="77777777" w:rsidR="001F43D2" w:rsidRPr="001F43D2" w:rsidRDefault="001F43D2" w:rsidP="001F43D2"/>
    <w:p w14:paraId="3E99CA85" w14:textId="77777777" w:rsidR="005C0760" w:rsidRDefault="005C0760"/>
    <w:p w14:paraId="2CFB14E1" w14:textId="77777777" w:rsidR="008C2375" w:rsidRDefault="008C2375" w:rsidP="008C2375">
      <w:pPr>
        <w:rPr>
          <w:b/>
        </w:rPr>
      </w:pPr>
      <w:r w:rsidRPr="008C2375">
        <w:rPr>
          <w:b/>
        </w:rPr>
        <w:t xml:space="preserve">Contact details </w:t>
      </w:r>
      <w:proofErr w:type="spellStart"/>
      <w:r w:rsidRPr="008C2375">
        <w:rPr>
          <w:b/>
        </w:rPr>
        <w:t>general</w:t>
      </w:r>
      <w:proofErr w:type="spellEnd"/>
      <w:r w:rsidRPr="008C2375">
        <w:rPr>
          <w:b/>
        </w:rPr>
        <w:t xml:space="preserve"> practitioner</w:t>
      </w:r>
    </w:p>
    <w:p w14:paraId="375CB6EF" w14:textId="77777777" w:rsidR="005517EA" w:rsidRPr="008C2375" w:rsidRDefault="005517EA" w:rsidP="008C2375">
      <w:pPr>
        <w:rPr>
          <w:b/>
        </w:rPr>
      </w:pPr>
    </w:p>
    <w:p w14:paraId="7295229B" w14:textId="77777777" w:rsidR="005C0760" w:rsidRPr="008C2375" w:rsidRDefault="005C0760" w:rsidP="008C2375"/>
    <w:p w14:paraId="5E5D7A49" w14:textId="77777777" w:rsidR="00687C87" w:rsidRPr="001F43D2" w:rsidRDefault="00687C87"/>
    <w:p w14:paraId="4329249A" w14:textId="77777777" w:rsidR="00E57598" w:rsidRPr="001F43D2" w:rsidRDefault="00E57598">
      <w:pPr>
        <w:sectPr w:rsidR="00E57598" w:rsidRPr="001F43D2" w:rsidSect="00E575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10" w:right="1417" w:bottom="1417" w:left="1417" w:header="420" w:footer="575" w:gutter="0"/>
          <w:cols w:space="708"/>
          <w:docGrid w:linePitch="360"/>
        </w:sectPr>
      </w:pPr>
    </w:p>
    <w:p w14:paraId="1C6DF8DF" w14:textId="77777777" w:rsidR="00B00181" w:rsidRPr="005C0760" w:rsidRDefault="00B00181" w:rsidP="00E57598">
      <w:pPr>
        <w:pStyle w:val="Kop1"/>
        <w:rPr>
          <w:lang w:val="en-US"/>
        </w:rPr>
      </w:pPr>
      <w:r w:rsidRPr="005C0760">
        <w:rPr>
          <w:lang w:val="en-US"/>
        </w:rPr>
        <w:lastRenderedPageBreak/>
        <w:t>Medical information</w:t>
      </w:r>
    </w:p>
    <w:p w14:paraId="41F13D15" w14:textId="77777777" w:rsidR="00B00181" w:rsidRPr="005C0760" w:rsidRDefault="00B00181">
      <w:pPr>
        <w:rPr>
          <w:lang w:val="en-US"/>
        </w:rPr>
      </w:pPr>
    </w:p>
    <w:p w14:paraId="5EC11FB3" w14:textId="77777777" w:rsidR="00B00181" w:rsidRPr="00B0405C" w:rsidRDefault="00B0405C" w:rsidP="00B0405C">
      <w:pPr>
        <w:rPr>
          <w:lang w:val="en-US"/>
        </w:rPr>
      </w:pPr>
      <w:r w:rsidRPr="00B0405C">
        <w:rPr>
          <w:b/>
          <w:lang w:val="en-US"/>
        </w:rPr>
        <w:t>Daily medication</w:t>
      </w:r>
      <w:r w:rsidRPr="00B0405C">
        <w:rPr>
          <w:lang w:val="en-US"/>
        </w:rPr>
        <w:t xml:space="preserve"> </w:t>
      </w:r>
      <w:r w:rsidRPr="005517EA">
        <w:rPr>
          <w:i/>
          <w:sz w:val="20"/>
          <w:lang w:val="en-US"/>
        </w:rPr>
        <w:t>(</w:t>
      </w:r>
      <w:r w:rsidR="00B00181" w:rsidRPr="005517EA">
        <w:rPr>
          <w:i/>
          <w:sz w:val="20"/>
          <w:lang w:val="en-US"/>
        </w:rPr>
        <w:t xml:space="preserve">Name, </w:t>
      </w:r>
      <w:proofErr w:type="spellStart"/>
      <w:r w:rsidR="00B00181" w:rsidRPr="005517EA">
        <w:rPr>
          <w:i/>
          <w:sz w:val="20"/>
          <w:lang w:val="en-US"/>
        </w:rPr>
        <w:t>dosis</w:t>
      </w:r>
      <w:proofErr w:type="spellEnd"/>
      <w:r w:rsidR="00B00181" w:rsidRPr="005517EA">
        <w:rPr>
          <w:i/>
          <w:sz w:val="20"/>
          <w:lang w:val="en-US"/>
        </w:rPr>
        <w:t xml:space="preserve">, </w:t>
      </w:r>
      <w:proofErr w:type="spellStart"/>
      <w:r w:rsidR="00B00181" w:rsidRPr="005517EA">
        <w:rPr>
          <w:i/>
          <w:sz w:val="20"/>
          <w:lang w:val="en-US"/>
        </w:rPr>
        <w:t>frequeny</w:t>
      </w:r>
      <w:proofErr w:type="spellEnd"/>
      <w:r w:rsidRPr="005517EA">
        <w:rPr>
          <w:i/>
          <w:sz w:val="20"/>
          <w:lang w:val="en-US"/>
        </w:rPr>
        <w:t>)</w:t>
      </w:r>
    </w:p>
    <w:p w14:paraId="52BCD7EA" w14:textId="6EEBC9BF" w:rsidR="00B00181" w:rsidRDefault="00B00181">
      <w:pPr>
        <w:rPr>
          <w:lang w:val="en-US"/>
        </w:rPr>
      </w:pPr>
    </w:p>
    <w:p w14:paraId="66A792AE" w14:textId="45B30570" w:rsidR="007F7747" w:rsidRDefault="007F7747">
      <w:pPr>
        <w:rPr>
          <w:lang w:val="en-US"/>
        </w:rPr>
      </w:pPr>
    </w:p>
    <w:p w14:paraId="7FE4668F" w14:textId="783F8A16" w:rsidR="007F7747" w:rsidRDefault="007F7747">
      <w:pPr>
        <w:rPr>
          <w:lang w:val="en-US"/>
        </w:rPr>
      </w:pPr>
    </w:p>
    <w:p w14:paraId="38A15DDC" w14:textId="219AA21B" w:rsidR="007F7747" w:rsidRDefault="007F7747">
      <w:pPr>
        <w:rPr>
          <w:lang w:val="en-US"/>
        </w:rPr>
      </w:pPr>
    </w:p>
    <w:p w14:paraId="4449AFD6" w14:textId="59EB9043" w:rsidR="007F7747" w:rsidRDefault="007F7747">
      <w:pPr>
        <w:rPr>
          <w:lang w:val="en-US"/>
        </w:rPr>
      </w:pPr>
    </w:p>
    <w:p w14:paraId="3D0A4D48" w14:textId="4F438F0F" w:rsidR="007F7747" w:rsidRDefault="007F7747">
      <w:pPr>
        <w:rPr>
          <w:lang w:val="en-US"/>
        </w:rPr>
      </w:pPr>
    </w:p>
    <w:p w14:paraId="6DD40C5C" w14:textId="77777777" w:rsidR="007F7747" w:rsidRDefault="007F7747">
      <w:pPr>
        <w:rPr>
          <w:lang w:val="en-US"/>
        </w:rPr>
      </w:pPr>
    </w:p>
    <w:p w14:paraId="31B413C9" w14:textId="77777777" w:rsidR="00B0405C" w:rsidRPr="00B0405C" w:rsidRDefault="00B0405C" w:rsidP="00B0405C">
      <w:pPr>
        <w:rPr>
          <w:b/>
        </w:rPr>
      </w:pPr>
      <w:proofErr w:type="spellStart"/>
      <w:r w:rsidRPr="00B0405C">
        <w:rPr>
          <w:b/>
        </w:rPr>
        <w:t>Allergies</w:t>
      </w:r>
      <w:proofErr w:type="spellEnd"/>
    </w:p>
    <w:p w14:paraId="6467CF73" w14:textId="77777777" w:rsidR="005837ED" w:rsidRPr="00B0405C" w:rsidRDefault="005837ED" w:rsidP="00B0405C"/>
    <w:p w14:paraId="7323DEA3" w14:textId="7AEB246C" w:rsidR="005837ED" w:rsidRDefault="005837ED"/>
    <w:p w14:paraId="29E13EF1" w14:textId="41387932" w:rsidR="007F7747" w:rsidRDefault="007F7747"/>
    <w:p w14:paraId="2E8E3E3E" w14:textId="21F6AA84" w:rsidR="007F7747" w:rsidRDefault="007F7747"/>
    <w:p w14:paraId="0EF84334" w14:textId="6536CCAC" w:rsidR="007F7747" w:rsidRDefault="007F7747"/>
    <w:p w14:paraId="0256D7D3" w14:textId="58A27E5C" w:rsidR="007F7747" w:rsidRDefault="007F7747"/>
    <w:p w14:paraId="6CD67EEA" w14:textId="7BCFD2A3" w:rsidR="007F7747" w:rsidRDefault="007F7747"/>
    <w:p w14:paraId="6ED0AC53" w14:textId="77777777" w:rsidR="007F7747" w:rsidRDefault="007F7747"/>
    <w:p w14:paraId="4221173D" w14:textId="77777777" w:rsidR="005517EA" w:rsidRPr="00B0405C" w:rsidRDefault="005517EA"/>
    <w:p w14:paraId="0A855B1A" w14:textId="77777777" w:rsidR="005837ED" w:rsidRPr="00B0405C" w:rsidRDefault="005837ED">
      <w:pPr>
        <w:rPr>
          <w:b/>
        </w:rPr>
      </w:pPr>
      <w:proofErr w:type="spellStart"/>
      <w:r w:rsidRPr="00B0405C">
        <w:rPr>
          <w:b/>
        </w:rPr>
        <w:t>Medical</w:t>
      </w:r>
      <w:proofErr w:type="spellEnd"/>
      <w:r w:rsidRPr="00B0405C">
        <w:rPr>
          <w:b/>
        </w:rPr>
        <w:t xml:space="preserve"> </w:t>
      </w:r>
      <w:proofErr w:type="spellStart"/>
      <w:r w:rsidRPr="00B0405C">
        <w:rPr>
          <w:b/>
        </w:rPr>
        <w:t>history</w:t>
      </w:r>
      <w:proofErr w:type="spellEnd"/>
    </w:p>
    <w:p w14:paraId="3904A30D" w14:textId="77777777" w:rsidR="005837ED" w:rsidRPr="008C2375" w:rsidRDefault="00BB36F2">
      <w:pPr>
        <w:rPr>
          <w:i/>
          <w:sz w:val="20"/>
        </w:rPr>
      </w:pPr>
      <w:r w:rsidRPr="008C2375">
        <w:rPr>
          <w:i/>
          <w:sz w:val="20"/>
        </w:rPr>
        <w:t>Vermeld ook het jaartal</w:t>
      </w:r>
    </w:p>
    <w:p w14:paraId="01F002D1" w14:textId="77777777" w:rsidR="005837ED" w:rsidRDefault="005837ED"/>
    <w:p w14:paraId="41E035DE" w14:textId="77777777" w:rsidR="005837ED" w:rsidRPr="00B0405C" w:rsidRDefault="005837ED"/>
    <w:sectPr w:rsidR="005837ED" w:rsidRPr="00B0405C" w:rsidSect="00E57598">
      <w:headerReference w:type="default" r:id="rId15"/>
      <w:pgSz w:w="11906" w:h="16838"/>
      <w:pgMar w:top="1110" w:right="1417" w:bottom="1417" w:left="1417" w:header="420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63F5" w14:textId="77777777" w:rsidR="007A20FD" w:rsidRDefault="007A20FD" w:rsidP="00E57598">
      <w:r>
        <w:separator/>
      </w:r>
    </w:p>
  </w:endnote>
  <w:endnote w:type="continuationSeparator" w:id="0">
    <w:p w14:paraId="52C4F598" w14:textId="77777777" w:rsidR="007A20FD" w:rsidRDefault="007A20FD" w:rsidP="00E5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3BF8" w14:textId="77777777" w:rsidR="000E1C38" w:rsidRDefault="000E1C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ACA" w14:textId="1A40DD6C" w:rsidR="008C2375" w:rsidRPr="007F7747" w:rsidRDefault="008C2375" w:rsidP="007F77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CBF1" w14:textId="77777777" w:rsidR="000E1C38" w:rsidRDefault="000E1C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B8CB" w14:textId="77777777" w:rsidR="007A20FD" w:rsidRDefault="007A20FD" w:rsidP="00E57598">
      <w:r>
        <w:separator/>
      </w:r>
    </w:p>
  </w:footnote>
  <w:footnote w:type="continuationSeparator" w:id="0">
    <w:p w14:paraId="6277E6C0" w14:textId="77777777" w:rsidR="007A20FD" w:rsidRDefault="007A20FD" w:rsidP="00E5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F451" w14:textId="77777777" w:rsidR="000E1C38" w:rsidRDefault="000E1C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437F" w14:textId="77777777" w:rsidR="00E57598" w:rsidRPr="00E57598" w:rsidRDefault="00E57598" w:rsidP="00E57598">
    <w:pPr>
      <w:jc w:val="center"/>
      <w:rPr>
        <w:i/>
        <w:sz w:val="20"/>
      </w:rPr>
    </w:pPr>
    <w:r w:rsidRPr="00E57598">
      <w:rPr>
        <w:i/>
        <w:sz w:val="20"/>
      </w:rPr>
      <w:t>Contact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67F5" w14:textId="77777777" w:rsidR="000E1C38" w:rsidRDefault="000E1C3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E2BE" w14:textId="77777777" w:rsidR="00E57598" w:rsidRPr="008C2375" w:rsidRDefault="00E57598" w:rsidP="00E57598">
    <w:pPr>
      <w:jc w:val="center"/>
      <w:rPr>
        <w:i/>
        <w:sz w:val="20"/>
        <w:lang w:val="en-US"/>
      </w:rPr>
    </w:pPr>
    <w:r w:rsidRPr="008C2375">
      <w:rPr>
        <w:i/>
        <w:sz w:val="20"/>
        <w:lang w:val="en-US"/>
      </w:rPr>
      <w:t xml:space="preserve">Medical information </w:t>
    </w:r>
    <w:r w:rsidR="008C2375" w:rsidRPr="008C2375">
      <w:rPr>
        <w:i/>
        <w:sz w:val="20"/>
        <w:lang w:val="en-US"/>
      </w:rPr>
      <w:t>–</w:t>
    </w:r>
    <w:r w:rsidRPr="008C2375">
      <w:rPr>
        <w:i/>
        <w:sz w:val="20"/>
        <w:lang w:val="en-US"/>
      </w:rPr>
      <w:t xml:space="preserve">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1B2"/>
    <w:multiLevelType w:val="hybridMultilevel"/>
    <w:tmpl w:val="DEA882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D2"/>
    <w:multiLevelType w:val="hybridMultilevel"/>
    <w:tmpl w:val="E7CE7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1F85"/>
    <w:multiLevelType w:val="hybridMultilevel"/>
    <w:tmpl w:val="EC3AF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D466F"/>
    <w:multiLevelType w:val="hybridMultilevel"/>
    <w:tmpl w:val="8578F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3714"/>
    <w:multiLevelType w:val="hybridMultilevel"/>
    <w:tmpl w:val="CEFAC7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81"/>
    <w:rsid w:val="000B1DDD"/>
    <w:rsid w:val="000D774A"/>
    <w:rsid w:val="000E1C38"/>
    <w:rsid w:val="000F777E"/>
    <w:rsid w:val="00110F94"/>
    <w:rsid w:val="001F43D2"/>
    <w:rsid w:val="00203BC6"/>
    <w:rsid w:val="0027140C"/>
    <w:rsid w:val="003571FA"/>
    <w:rsid w:val="003704CE"/>
    <w:rsid w:val="00384CB7"/>
    <w:rsid w:val="00414D1A"/>
    <w:rsid w:val="0041762C"/>
    <w:rsid w:val="004C4538"/>
    <w:rsid w:val="00512568"/>
    <w:rsid w:val="00523325"/>
    <w:rsid w:val="005517EA"/>
    <w:rsid w:val="005837ED"/>
    <w:rsid w:val="005C0760"/>
    <w:rsid w:val="005C7DBB"/>
    <w:rsid w:val="005D5A95"/>
    <w:rsid w:val="00687C87"/>
    <w:rsid w:val="00691600"/>
    <w:rsid w:val="006B39F6"/>
    <w:rsid w:val="00746999"/>
    <w:rsid w:val="007A20FD"/>
    <w:rsid w:val="007F7747"/>
    <w:rsid w:val="0088575C"/>
    <w:rsid w:val="008C2375"/>
    <w:rsid w:val="009A785A"/>
    <w:rsid w:val="00B00181"/>
    <w:rsid w:val="00B0405C"/>
    <w:rsid w:val="00B069EC"/>
    <w:rsid w:val="00BB36F2"/>
    <w:rsid w:val="00C175A2"/>
    <w:rsid w:val="00D4672E"/>
    <w:rsid w:val="00E0588E"/>
    <w:rsid w:val="00E57598"/>
    <w:rsid w:val="00EF1270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9EBE"/>
  <w15:docId w15:val="{73636A74-6F2D-42EE-A605-0A98979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270"/>
    <w:pPr>
      <w:spacing w:after="0" w:line="240" w:lineRule="auto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E57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7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0181"/>
    <w:pPr>
      <w:ind w:left="720"/>
      <w:contextualSpacing/>
    </w:pPr>
  </w:style>
  <w:style w:type="table" w:styleId="Tabelraster">
    <w:name w:val="Table Grid"/>
    <w:basedOn w:val="Standaardtabel"/>
    <w:uiPriority w:val="59"/>
    <w:rsid w:val="0068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87C87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8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87C87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E5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5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575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7598"/>
  </w:style>
  <w:style w:type="paragraph" w:styleId="Voettekst">
    <w:name w:val="footer"/>
    <w:basedOn w:val="Standaard"/>
    <w:link w:val="VoettekstChar"/>
    <w:uiPriority w:val="99"/>
    <w:unhideWhenUsed/>
    <w:rsid w:val="00E575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7598"/>
  </w:style>
  <w:style w:type="character" w:customStyle="1" w:styleId="Ondertitel1">
    <w:name w:val="Ondertitel1"/>
    <w:basedOn w:val="Standaardalinea-lettertype"/>
    <w:rsid w:val="00203BC6"/>
  </w:style>
  <w:style w:type="character" w:customStyle="1" w:styleId="tlsidc">
    <w:name w:val="tlsidc"/>
    <w:basedOn w:val="Standaardalinea-lettertype"/>
    <w:rsid w:val="005C0760"/>
  </w:style>
  <w:style w:type="character" w:styleId="Zwaar">
    <w:name w:val="Strong"/>
    <w:basedOn w:val="Standaardalinea-lettertype"/>
    <w:uiPriority w:val="22"/>
    <w:qFormat/>
    <w:rsid w:val="00746999"/>
    <w:rPr>
      <w:b/>
      <w:bCs/>
    </w:rPr>
  </w:style>
  <w:style w:type="paragraph" w:customStyle="1" w:styleId="ecxmsonormal">
    <w:name w:val="ecxmsonormal"/>
    <w:basedOn w:val="Standaard"/>
    <w:rsid w:val="001F43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8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1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5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0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7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eationaldiving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recreationaldiving.b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Brecht</dc:creator>
  <cp:lastModifiedBy>fernand vandendorpe</cp:lastModifiedBy>
  <cp:revision>3</cp:revision>
  <dcterms:created xsi:type="dcterms:W3CDTF">2021-05-13T06:15:00Z</dcterms:created>
  <dcterms:modified xsi:type="dcterms:W3CDTF">2021-05-13T06:17:00Z</dcterms:modified>
</cp:coreProperties>
</file>